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CA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</w:pPr>
      <w:r w:rsidRPr="000D12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en-US" w:eastAsia="ru-RU"/>
        </w:rPr>
        <w:t>Appendix 1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Editorial Council of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collection of scientific paper 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“Economic Theory and Law”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From: (last name, first name, middle name,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scientific</w:t>
      </w:r>
      <w:proofErr w:type="gramEnd"/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degree, academic title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organization</w:t>
      </w:r>
      <w:proofErr w:type="gramEnd"/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position,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city and country)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Phone number________________________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 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ru-RU"/>
        </w:rPr>
        <w:t>Publishing license agreement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No. _____ </w:t>
      </w:r>
      <w:proofErr w:type="gramStart"/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proofErr w:type="gramEnd"/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___________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am asking you to consider a matter related to the possibility of publication of my article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“____________________________</w:t>
      </w:r>
      <w:proofErr w:type="gramStart"/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_(</w:t>
      </w:r>
      <w:proofErr w:type="gramEnd"/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title)__________________________”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proofErr w:type="gramEnd"/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professional indexed collection of scientific papers “Economic Theory and Law”.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am aware of a procedure of consideration and terms of article publication and agree with them.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guarantee that a manuscript submitted for publication is: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 created on my own;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proofErr w:type="gramStart"/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original</w:t>
      </w:r>
      <w:proofErr w:type="gramEnd"/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has not been previously published in other print media;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proofErr w:type="gramStart"/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proofErr w:type="gramEnd"/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under consideration for publication in other print media.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give my consent to have my article published in a paper form. I give my consent to have a soft copy of my article placed on the </w:t>
      </w:r>
      <w:bookmarkStart w:id="0" w:name="_GoBack"/>
      <w:r w:rsidRPr="00C148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website of the Scientific Library of </w:t>
      </w:r>
      <w:proofErr w:type="spellStart"/>
      <w:r w:rsidRPr="00C148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Yaroslav</w:t>
      </w:r>
      <w:proofErr w:type="spellEnd"/>
      <w:r w:rsidRPr="00C148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148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Mudryi</w:t>
      </w:r>
      <w:proofErr w:type="spellEnd"/>
      <w:r w:rsidRPr="00C148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National Law University</w:t>
      </w:r>
      <w:bookmarkEnd w:id="0"/>
      <w:r w:rsidRPr="00445C39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</w:t>
      </w:r>
      <w:r w:rsidRPr="00445C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hyperlink r:id="rId5" w:history="1">
        <w:r w:rsidRPr="00E119E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http://library.nlu.edu.ua/</w:t>
        </w:r>
      </w:hyperlink>
      <w:r w:rsidRPr="00445C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on the website</w:t>
      </w: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collection of scientific papers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«Economic Theory and Law» (http://</w:t>
      </w: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econtlaw.nlu.edu.ua),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on the website</w:t>
      </w: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Vernadskyi</w:t>
      </w:r>
      <w:proofErr w:type="spellEnd"/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National Library of Ukraine (</w:t>
      </w:r>
      <w:hyperlink r:id="rId6" w:history="1">
        <w:r w:rsidRPr="000D128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val="en-US" w:eastAsia="ru-RU"/>
          </w:rPr>
          <w:t>www.nbuv.gov.ua</w:t>
        </w:r>
      </w:hyperlink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«    »   ____________ 201__.</w:t>
      </w:r>
      <w:proofErr w:type="gramEnd"/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 /               _____________________/</w:t>
      </w:r>
    </w:p>
    <w:p w:rsidR="00C148CA" w:rsidRPr="000D1285" w:rsidRDefault="00C148CA" w:rsidP="00C148C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12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Signature                                    last name, initial letters</w:t>
      </w:r>
    </w:p>
    <w:p w:rsidR="00F45386" w:rsidRPr="00AA6232" w:rsidRDefault="00F45386" w:rsidP="00AA6232"/>
    <w:sectPr w:rsidR="00F45386" w:rsidRPr="00AA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44"/>
    <w:rsid w:val="005B3844"/>
    <w:rsid w:val="00934403"/>
    <w:rsid w:val="00AA6232"/>
    <w:rsid w:val="00C148CA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4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buv.gov.ua/" TargetMode="External"/><Relationship Id="rId5" Type="http://schemas.openxmlformats.org/officeDocument/2006/relationships/hyperlink" Target="http://library.nl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2017-09-12T10:40:00Z</dcterms:created>
  <dcterms:modified xsi:type="dcterms:W3CDTF">2017-09-12T11:55:00Z</dcterms:modified>
</cp:coreProperties>
</file>